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15EDE13" w:rsidR="00855B4C" w:rsidRPr="005A23D5" w:rsidRDefault="008D7015"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315E9BA" w:rsidR="00855B4C" w:rsidRPr="005A23D5" w:rsidRDefault="008D701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669C1C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D7015">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B78A95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D701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D701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9E5598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D7015">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D7015">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414D2A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D7015">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D7015">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77EFE8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D701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D701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A6538C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D7015">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AA94B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D7015">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D7015">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E925AB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D701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7963FF1" w:rsidR="003B33B3" w:rsidRDefault="00201EE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1FE5DA" wp14:editId="79C422A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3D48E" w14:textId="77777777" w:rsidR="008D7015" w:rsidRDefault="008D701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52B69" w14:textId="77777777" w:rsidR="008D7015" w:rsidRDefault="008D701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7F8C2" w14:textId="77777777" w:rsidR="008D7015" w:rsidRDefault="008D701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2E9BA" w14:textId="77777777" w:rsidR="008D7015" w:rsidRDefault="008D701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9C0B9" w14:textId="77777777" w:rsidR="008D7015" w:rsidRDefault="008D701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1EE5"/>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D7015"/>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2023-09-09T02:53:00Z</dcterms:modified>
</cp:coreProperties>
</file>